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387588" w:rsidTr="003A1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roofErr w:type="spellStart"/>
            <w:r>
              <w:t>Assmt</w:t>
            </w:r>
            <w:proofErr w:type="spellEnd"/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1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2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3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Final Exam</w:t>
            </w:r>
          </w:p>
        </w:tc>
      </w:tr>
      <w:tr w:rsidR="00387588" w:rsidTr="003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 w:rsidP="00387588">
            <w:proofErr w:type="spellStart"/>
            <w:r>
              <w:t>Grp</w:t>
            </w:r>
            <w:proofErr w:type="spellEnd"/>
            <w:r>
              <w:t xml:space="preserve"> I</w:t>
            </w:r>
          </w:p>
          <w:p w:rsidR="00387588" w:rsidRDefault="00387588" w:rsidP="00387588">
            <w:r>
              <w:t>Mary Kate</w:t>
            </w:r>
          </w:p>
          <w:p w:rsidR="00387588" w:rsidRDefault="00387588" w:rsidP="00387588">
            <w:r>
              <w:t>Dallas</w:t>
            </w:r>
          </w:p>
          <w:p w:rsidR="00387588" w:rsidRDefault="00387588" w:rsidP="00387588">
            <w:r>
              <w:t>Erik</w:t>
            </w:r>
          </w:p>
          <w:p w:rsidR="00387588" w:rsidRDefault="00387588" w:rsidP="00387588">
            <w:r>
              <w:t>Chandler</w:t>
            </w:r>
          </w:p>
          <w:p w:rsidR="00387588" w:rsidRDefault="00387588" w:rsidP="00387588">
            <w:r>
              <w:t>Katie</w:t>
            </w:r>
          </w:p>
          <w:p w:rsidR="00387588" w:rsidRDefault="00387588" w:rsidP="00387588">
            <w:r>
              <w:t>Gabriele</w:t>
            </w:r>
          </w:p>
          <w:p w:rsidR="00387588" w:rsidRDefault="00387588" w:rsidP="00387588">
            <w:r>
              <w:t>Meghan</w:t>
            </w:r>
          </w:p>
          <w:p w:rsidR="00387588" w:rsidRDefault="00387588" w:rsidP="00387588">
            <w:r>
              <w:t>Alex</w:t>
            </w:r>
          </w:p>
          <w:p w:rsidR="0036184C" w:rsidRPr="0036184C" w:rsidRDefault="0036184C" w:rsidP="00387588">
            <w:pPr>
              <w:rPr>
                <w:strike/>
              </w:rPr>
            </w:pPr>
            <w:r w:rsidRPr="0036184C">
              <w:rPr>
                <w:strike/>
              </w:rPr>
              <w:t>Michael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9/9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9/23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9/24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10/8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10/17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10/31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11/4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11/18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11/29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12/13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12/18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 w:rsidP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12/20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12/20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12/20</w:t>
            </w:r>
          </w:p>
        </w:tc>
      </w:tr>
      <w:tr w:rsidR="00387588" w:rsidTr="003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387588" w:rsidRDefault="00387588">
            <w:proofErr w:type="spellStart"/>
            <w:r>
              <w:t>Grp</w:t>
            </w:r>
            <w:proofErr w:type="spellEnd"/>
            <w:r>
              <w:t xml:space="preserve"> II</w:t>
            </w:r>
          </w:p>
          <w:p w:rsidR="00387588" w:rsidRPr="0065305D" w:rsidRDefault="00387588">
            <w:pPr>
              <w:rPr>
                <w:strike/>
              </w:rPr>
            </w:pPr>
            <w:r w:rsidRPr="0065305D">
              <w:rPr>
                <w:strike/>
              </w:rPr>
              <w:t>Kayla</w:t>
            </w:r>
          </w:p>
          <w:p w:rsidR="00387588" w:rsidRDefault="00387588">
            <w:r>
              <w:t>Morgan</w:t>
            </w:r>
          </w:p>
          <w:p w:rsidR="00387588" w:rsidRPr="0065305D" w:rsidRDefault="00387588">
            <w:pPr>
              <w:rPr>
                <w:strike/>
              </w:rPr>
            </w:pPr>
            <w:r w:rsidRPr="0065305D">
              <w:rPr>
                <w:strike/>
              </w:rPr>
              <w:t>Tyler</w:t>
            </w:r>
          </w:p>
          <w:p w:rsidR="00387588" w:rsidRDefault="00387588">
            <w:r>
              <w:t>Bradley</w:t>
            </w:r>
          </w:p>
          <w:p w:rsidR="00387588" w:rsidRDefault="00387588">
            <w:r>
              <w:t>Stephanie</w:t>
            </w:r>
          </w:p>
          <w:p w:rsidR="00387588" w:rsidRDefault="00387588"/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9/24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10/8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10/9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10/23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11/1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11/15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11/19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12/3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12/14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12/28</w:t>
            </w:r>
          </w:p>
        </w:tc>
        <w:tc>
          <w:tcPr>
            <w:tcW w:w="1197" w:type="dxa"/>
          </w:tcPr>
          <w:p w:rsidR="00387588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1/2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1/4</w:t>
            </w:r>
          </w:p>
        </w:tc>
        <w:tc>
          <w:tcPr>
            <w:tcW w:w="1197" w:type="dxa"/>
          </w:tcPr>
          <w:p w:rsidR="00387588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1/4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1/4</w:t>
            </w:r>
          </w:p>
        </w:tc>
      </w:tr>
      <w:tr w:rsidR="00387588" w:rsidTr="003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roofErr w:type="spellStart"/>
            <w:r>
              <w:t>Grp</w:t>
            </w:r>
            <w:proofErr w:type="spellEnd"/>
            <w:r>
              <w:t xml:space="preserve"> III</w:t>
            </w:r>
          </w:p>
          <w:p w:rsidR="00387588" w:rsidRPr="003D4694" w:rsidRDefault="00387588">
            <w:pPr>
              <w:rPr>
                <w:strike/>
              </w:rPr>
            </w:pPr>
            <w:bookmarkStart w:id="0" w:name="_GoBack"/>
            <w:r w:rsidRPr="003D4694">
              <w:rPr>
                <w:strike/>
              </w:rPr>
              <w:t>Michaela</w:t>
            </w:r>
            <w:bookmarkEnd w:id="0"/>
          </w:p>
          <w:p w:rsidR="00387588" w:rsidRDefault="00387588">
            <w:r>
              <w:t>Gus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7A4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10/8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7A4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10/22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10/21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11/4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11/13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12/3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12/17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12/23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1/6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1/15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1/17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1/17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1/17</w:t>
            </w:r>
          </w:p>
        </w:tc>
      </w:tr>
      <w:tr w:rsidR="00387588" w:rsidTr="003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387588" w:rsidRDefault="00387588">
            <w:proofErr w:type="spellStart"/>
            <w:r>
              <w:t>Grp</w:t>
            </w:r>
            <w:proofErr w:type="spellEnd"/>
            <w:r>
              <w:t xml:space="preserve"> IV</w:t>
            </w:r>
          </w:p>
          <w:p w:rsidR="00387588" w:rsidRDefault="00387588">
            <w:r>
              <w:t>Cade</w:t>
            </w:r>
          </w:p>
          <w:p w:rsidR="002406F2" w:rsidRDefault="002406F2">
            <w:r>
              <w:t>Madeleine</w:t>
            </w:r>
          </w:p>
          <w:p w:rsidR="002406F2" w:rsidRPr="002F05F0" w:rsidRDefault="002406F2">
            <w:pPr>
              <w:rPr>
                <w:strike/>
              </w:rPr>
            </w:pPr>
            <w:proofErr w:type="spellStart"/>
            <w:r w:rsidRPr="002F05F0">
              <w:rPr>
                <w:strike/>
              </w:rPr>
              <w:t>Chana</w:t>
            </w:r>
            <w:proofErr w:type="spellEnd"/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10/22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11/5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11/7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11/21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11/26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12/10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12/12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12/26</w:t>
            </w:r>
          </w:p>
        </w:tc>
        <w:tc>
          <w:tcPr>
            <w:tcW w:w="1197" w:type="dxa"/>
          </w:tcPr>
          <w:p w:rsidR="00387588" w:rsidRDefault="003875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1/7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1/21</w:t>
            </w:r>
          </w:p>
        </w:tc>
        <w:tc>
          <w:tcPr>
            <w:tcW w:w="1197" w:type="dxa"/>
          </w:tcPr>
          <w:p w:rsidR="00387588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1/29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1/31</w:t>
            </w:r>
          </w:p>
        </w:tc>
        <w:tc>
          <w:tcPr>
            <w:tcW w:w="1197" w:type="dxa"/>
          </w:tcPr>
          <w:p w:rsidR="00387588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1/31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1/31</w:t>
            </w:r>
          </w:p>
        </w:tc>
      </w:tr>
      <w:tr w:rsidR="00387588" w:rsidTr="003A1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/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:rsidR="00387588" w:rsidRDefault="003875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3A83" w:rsidTr="003A1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683A83" w:rsidRDefault="00683A83"/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683A83" w:rsidRDefault="00683A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87588" w:rsidRDefault="00387588"/>
    <w:tbl>
      <w:tblPr>
        <w:tblStyle w:val="LightShading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683A83" w:rsidTr="00383F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roofErr w:type="spellStart"/>
            <w:r>
              <w:t>Assmt</w:t>
            </w:r>
            <w:proofErr w:type="spellEnd"/>
          </w:p>
        </w:tc>
        <w:tc>
          <w:tcPr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1</w:t>
            </w:r>
          </w:p>
        </w:tc>
        <w:tc>
          <w:tcPr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2</w:t>
            </w:r>
          </w:p>
        </w:tc>
        <w:tc>
          <w:tcPr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3</w:t>
            </w:r>
          </w:p>
        </w:tc>
        <w:tc>
          <w:tcPr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4</w:t>
            </w:r>
          </w:p>
        </w:tc>
        <w:tc>
          <w:tcPr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Unit 5</w:t>
            </w:r>
          </w:p>
        </w:tc>
        <w:tc>
          <w:tcPr>
            <w:tcW w:w="1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Final Exam</w:t>
            </w:r>
          </w:p>
        </w:tc>
      </w:tr>
      <w:tr w:rsidR="00683A83" w:rsidTr="00383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683A83">
            <w:proofErr w:type="spellStart"/>
            <w:r>
              <w:t>Grp</w:t>
            </w:r>
            <w:proofErr w:type="spellEnd"/>
            <w:r>
              <w:t xml:space="preserve"> I</w:t>
            </w:r>
          </w:p>
          <w:p w:rsidR="00683A83" w:rsidRDefault="00683A83">
            <w:proofErr w:type="spellStart"/>
            <w:r>
              <w:t>Haniah</w:t>
            </w:r>
            <w:proofErr w:type="spellEnd"/>
          </w:p>
        </w:tc>
        <w:tc>
          <w:tcPr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683A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9/6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9/20</w:t>
            </w:r>
          </w:p>
        </w:tc>
        <w:tc>
          <w:tcPr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4272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10/5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10/19</w:t>
            </w:r>
          </w:p>
        </w:tc>
        <w:tc>
          <w:tcPr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4272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11/3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11/17</w:t>
            </w:r>
          </w:p>
        </w:tc>
        <w:tc>
          <w:tcPr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4272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11/24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12/8</w:t>
            </w:r>
          </w:p>
        </w:tc>
        <w:tc>
          <w:tcPr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4272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12/18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12/20</w:t>
            </w:r>
          </w:p>
        </w:tc>
        <w:tc>
          <w:tcPr>
            <w:tcW w:w="1368" w:type="dxa"/>
            <w:tcBorders>
              <w:left w:val="none" w:sz="0" w:space="0" w:color="auto"/>
              <w:right w:val="none" w:sz="0" w:space="0" w:color="auto"/>
            </w:tcBorders>
          </w:tcPr>
          <w:p w:rsidR="00683A83" w:rsidRDefault="004272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12/20</w:t>
            </w:r>
          </w:p>
          <w:p w:rsidR="00E83954" w:rsidRDefault="00E839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12/20</w:t>
            </w:r>
          </w:p>
        </w:tc>
      </w:tr>
      <w:tr w:rsidR="00683A83" w:rsidTr="00383F9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8" w:type="dxa"/>
          </w:tcPr>
          <w:p w:rsidR="00683A83" w:rsidRDefault="00683A83">
            <w:proofErr w:type="spellStart"/>
            <w:r>
              <w:t>Grp</w:t>
            </w:r>
            <w:proofErr w:type="spellEnd"/>
            <w:r>
              <w:t xml:space="preserve"> II</w:t>
            </w:r>
          </w:p>
          <w:p w:rsidR="00683A83" w:rsidRDefault="00683A83">
            <w:r>
              <w:t>Linda</w:t>
            </w:r>
          </w:p>
        </w:tc>
        <w:tc>
          <w:tcPr>
            <w:tcW w:w="1368" w:type="dxa"/>
          </w:tcPr>
          <w:p w:rsidR="00683A83" w:rsidRDefault="004272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9/21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10/5</w:t>
            </w:r>
          </w:p>
        </w:tc>
        <w:tc>
          <w:tcPr>
            <w:tcW w:w="1368" w:type="dxa"/>
          </w:tcPr>
          <w:p w:rsidR="00683A83" w:rsidRDefault="004272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10/20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11/3</w:t>
            </w:r>
          </w:p>
        </w:tc>
        <w:tc>
          <w:tcPr>
            <w:tcW w:w="1368" w:type="dxa"/>
          </w:tcPr>
          <w:p w:rsidR="00683A83" w:rsidRDefault="004272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11/18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12/2</w:t>
            </w:r>
          </w:p>
        </w:tc>
        <w:tc>
          <w:tcPr>
            <w:tcW w:w="1368" w:type="dxa"/>
          </w:tcPr>
          <w:p w:rsidR="00683A83" w:rsidRDefault="004272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12/9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12/23</w:t>
            </w:r>
          </w:p>
        </w:tc>
        <w:tc>
          <w:tcPr>
            <w:tcW w:w="1368" w:type="dxa"/>
          </w:tcPr>
          <w:p w:rsidR="00683A83" w:rsidRDefault="004272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1/2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1/4</w:t>
            </w:r>
          </w:p>
        </w:tc>
        <w:tc>
          <w:tcPr>
            <w:tcW w:w="1368" w:type="dxa"/>
          </w:tcPr>
          <w:p w:rsidR="00683A83" w:rsidRDefault="004272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1/4</w:t>
            </w:r>
          </w:p>
          <w:p w:rsidR="00E83954" w:rsidRDefault="00E839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1/4</w:t>
            </w:r>
          </w:p>
        </w:tc>
      </w:tr>
    </w:tbl>
    <w:p w:rsidR="00683A83" w:rsidRDefault="00683A83"/>
    <w:sectPr w:rsidR="00683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88"/>
    <w:rsid w:val="002406F2"/>
    <w:rsid w:val="002F05F0"/>
    <w:rsid w:val="0036184C"/>
    <w:rsid w:val="00383F9B"/>
    <w:rsid w:val="00387588"/>
    <w:rsid w:val="003A19C5"/>
    <w:rsid w:val="003D4694"/>
    <w:rsid w:val="0042728A"/>
    <w:rsid w:val="0065305D"/>
    <w:rsid w:val="00683A83"/>
    <w:rsid w:val="007925E0"/>
    <w:rsid w:val="007A4729"/>
    <w:rsid w:val="00E83954"/>
    <w:rsid w:val="00EE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A19C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A19C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">
    <w:name w:val="Light Shading"/>
    <w:basedOn w:val="TableNormal"/>
    <w:uiPriority w:val="60"/>
    <w:rsid w:val="00383F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5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3A19C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A19C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">
    <w:name w:val="Light Shading"/>
    <w:basedOn w:val="TableNormal"/>
    <w:uiPriority w:val="60"/>
    <w:rsid w:val="00383F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151C8-3A48-4B4F-83C0-F7F4D5A2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</dc:creator>
  <cp:lastModifiedBy>Dee</cp:lastModifiedBy>
  <cp:revision>2</cp:revision>
  <dcterms:created xsi:type="dcterms:W3CDTF">2011-11-06T22:56:00Z</dcterms:created>
  <dcterms:modified xsi:type="dcterms:W3CDTF">2011-11-06T22:56:00Z</dcterms:modified>
</cp:coreProperties>
</file>